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Эмирбеков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Сумнительнов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Девушкин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Козулицын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«Статус»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Коржуев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Яковлев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Шаколин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