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Байбарак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Пышняк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«Сапсан-2»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Ахмаев Дени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Синёв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Рустем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Байрамгулов Алмас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