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06.03.2025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«Черноморец»</w:t>
            </w:r>
            <w:r>
              <w:rPr>
                <w:b/>
                <w:sz w:val="20"/>
              </w:rPr>
              <w:t>Севастополь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Балясников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Ермошин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Александров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Колотов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Сабирзянов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Сапсай Елисей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Уваров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Горобцов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Варнаков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Шафалович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Бредюк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Дунаев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Весельков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Бочаров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Удачин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Павлов Марк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Филимонов Илья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«Авангард» Ивановская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Струнников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Митрофанов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Хромов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Шихалиев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Ульянов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Киселев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Матвеев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Куленков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Васейков Юрий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Хрипунов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Метелкин Станислав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Исак Виталий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Топорин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Стрыгин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Напалков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Телегин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Карасев Егор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Зубарев Денис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Роман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Каракин Даниил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Толстолугов Владислав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Полфунтиков Антон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