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09:50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«Алтын Алка»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Хисамов Раяз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Галятдинов Рамзан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Шагиев Айвар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Санатуллов Альмир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Зиятдинов Азамат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Димухаметов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Абдуллин Рамзан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Залялутдинов Самат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Латыпов Ранель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Хатыпов Раян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Галеев Тамерлан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Гаптрахманов Динар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«Виктория»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Куличкин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Краснобаев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Кочнев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Карпенко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Шестаков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Садардинов Рамир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Куличкин Анатолий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Булгаков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Окилшоев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Соколов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Голышев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