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по ЗВС»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Безнощенко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Глоденко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Кpacнoв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Юссеф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Матвиенко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Сапель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Ерузин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Климов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Орлянский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Смоленский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Бологов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Абаулин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Абусов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Чесноков Олег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