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Ряховская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Линда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Купрейчик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Квачеева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Акифьева Алекса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Забулика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«СШОР им. В.М.Боброва» Московская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