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«Легион»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Хафизов Ралиф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Хусаинов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Яппаров Альберт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Хакимов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Федоров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Бучнев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Железнов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Миниахметов Мартин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Ахметьянов Аяз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Ахунов Ш.М.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«Виктория» Тульская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Оранский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Кочнев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Карпенко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Лаврищев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Садардинов Рамир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Куличкин Анатолий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Лаптев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Куличкин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Колодкин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Соколов А.О.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