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Моличев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Мужиков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Каленцов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Свекольников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Ешшоев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Чистяков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Прилукова Наталья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