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«Белые волки»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Северин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Клевакин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Собачкин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Мохнаткин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Иойлев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Кораблёв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Иойлев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Сухинин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Кочергин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Сухопаров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Ханзин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Плосков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Аниськин Юрий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Михайловская Елена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«Старт» Тюменская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Гладких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Козубов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Дукман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Болдырев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Криничко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Полищугов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Дюсметов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Сизых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Плесовских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Наздрачев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Дьяков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Поляков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Кириллов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