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Саратовская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Подорожний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Тананаев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Меркулов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Мигунов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Суковатый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Кандаков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Мазурык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Чумаев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Бурмистров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Соляник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Верховский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Тарасевич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Малахов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Усов Е.С.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Подорожный Д.Ф.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«Лесные пчелы»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Леонов Антип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Камалиев Шамиль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Яруллин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Гуськов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Данель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Зяббарова 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Савельев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Мазитов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Евстафьев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Бограшов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Шашков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Герасимов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Хлынцев Иван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