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2014 – 2015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05.03.2025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«Сокол»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Бодров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Тетюхин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Осадчук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Парамонов Алексей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Шмелев Алексей Анатольевич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Мозоля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Сороковой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Лисогор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Хапилина Рената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Батраков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Хапилин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Смертеев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Коробицын Илья Анатольевич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Кухарев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