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«Шагди»</w:t>
            </w:r>
            <w:r>
              <w:rPr>
                <w:b/>
                <w:sz w:val="20"/>
              </w:rPr>
              <w:t>Майкоп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Ковалёв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Шашев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Вержбицкий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Кушко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Кумпилов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Богорубов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Акопян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Банников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Горох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Петрачков Максим Сергеевич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«Бочкари»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Намазбаев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Гаврюшкин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Шахов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Митрохин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Хвостов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Дымов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Бабайцев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Сысоев Александр Петрович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Антонов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Битюков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