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«Бурые медведи»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«Столица»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