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Порошин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Иосиф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Дерендяев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Колногоров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Жвакин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Кутявин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Леушин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Белослудцев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Ефремов-Моисеев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Завражных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Вирский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Владимиров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