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«Арктур-15»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Соболь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Файрушин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Хадыев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Элисар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Рамзан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Ризван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