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«Сибирские лисы»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Любочко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Иваницкая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Алядинова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Загвозкина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Сажина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Камазенок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Симсон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Кировской области»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Белозёрова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Пихтина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Толоконцева 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Вылегжанин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