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«Ястребы»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Муллаянов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Кинзин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Гилемханова Гульдар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Ханмурзин Назиль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Ильясова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Хаматдинов Линар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Фазылбиков Эльвир Марселевич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«Авангард» Иваново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Лизунов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Ведяскин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Копнин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Карасев Егор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