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Сладкоштиев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Каликова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Ярема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 Диана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Красавцев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Гладченко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