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Саратовская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Подорожний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Тананаев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Меркулов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Мигунов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Суковатый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Кандаков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Мазурык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Чумаев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Бурмистров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Соляник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Верховский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Тарасевич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Малахов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Усов Е.С.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«Атлант» Нижегородская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Дворянинов Гордей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Войнов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Лежнин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Балыбердин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Чистяков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Голубева Ольга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Цыганов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Торопов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Смелов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Торопов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Бедин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Румянцев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Ветюгов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Галанов Д.О.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Близнецов О.О.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