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Кекшоев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Ляшенко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Геревенко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Резепов Емельян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Нотфуллин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Рульков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Водолажский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Машара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Денбров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