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«Арктика 2»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Мусакина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Иващенко Амелия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Ромицына Фаина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Нижегородской области»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Ряховская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Линда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Купрейчик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Квачеева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Акифьева Алекса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Забулика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