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ястребы»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Шишулькин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Бахметьев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Терновский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Радцев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Шукшов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Колчин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Цуканов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Бумажников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Черных Е.В.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Кукаров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«Юрматы»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Хлынцев Ждан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Абдулгамидов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Файзуллин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Бикбулатов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Бакир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Бычков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Осокин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Шумейко О.И.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