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«Юрматы»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Брызгин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Хисматуллин Вильдан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Кантюков Марат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Ханмурзин Амирхан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Ахтямов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Абрадхманов Искандер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Ишмухаметов Далиль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Адкин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Меховов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Фаизов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Егоров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Сибриков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Артамонов А.М.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«Легион» Липецкая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Шестаков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Фурсов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Карпачев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Глазков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Манжос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Муравьев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Котельников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Сухомлинов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Толстов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Скопинцев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Путилин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Гришин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