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«Снежинка»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Будько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Шатилов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Юськов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Колпаков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Седышев Ермолай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Юрьев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Ткачёв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Шалабанов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Зыков М.А.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Екимов С.А.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«Ягуар»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Анастасин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Прозоров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Михонин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Нурлан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Перфилов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Мальчиков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Бармин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Рылов Е.В.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