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«Сб. Нижегородской области»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Реушкина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Ряховская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Беляева Линда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Глущенко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Шульжевская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Купрейчик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Квачеева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Акифьева Алекса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Забулика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«Омские рыси»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Михальцо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Титкова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Шиман Софита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Шарапова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Пелепец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Славнова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Наздричева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Кравец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