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«Белые медведи»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Лозицкий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Скоморохов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Мельчиков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Ратибор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Бардеев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Спасский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Ивашевский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Палионный Денис Андреевич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«Авангард» Иваново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Лизунов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Ведяскин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Копнин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Карасев Егор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