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Муминов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Когут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Рупасов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Бонокин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Белоблоцкий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Ремизов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Селифанов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Зарипов Марат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«Янтарная Звезда»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Марко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Жданов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Тарасюк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Филипченко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Мусийченко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Заргарян Размик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Багурцев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Яцкович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Ерёменко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Быков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