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«Салаватинвест»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Идрисов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Гавриков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Фахреев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Кормщиков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Динислам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Вильгельм Дитрих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Каргин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Притульчик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Фатхлисламов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«Нефтяник»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Хасанов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Бажитов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Айдар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Эльвир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