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Павлюкевич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Дворецкий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Ришат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Круглов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Мирошниченко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 БУРЕ»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Яшмурзин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Вовод Радислав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Аюкасов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Зулькарнеев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Раниль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Идиятов Ф.Р.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Литвин А.Ю.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