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2009-2010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08.10.2024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Пермь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«Ярославич»</w:t>
            </w:r>
            <w:r>
              <w:rPr>
                <w:b/>
                <w:sz w:val="20"/>
              </w:rPr>
              <w:t>Ярославль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Иодис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Зашивалов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Кандауров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Нагибин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Нежданов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Чистяков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Ященин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Красильников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Качалов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Чумаков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Ахтулов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Андрей Михайлович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«Янтарная Звезда» Калининград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Бариновский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Гмырак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Зоводцов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Мажаев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Горшенин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Маер Нико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Коновалов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Скурупскас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Запотичный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Белоусов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Дорин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Никулин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Валентюк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Ерёменко Е.В.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Базылеев И.В.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 Владимирович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Азанов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