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«Раменское»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Воротников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Барботин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Ратников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Афонников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Деревянко Михаил Андреевич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Тимофеев Д.П.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 2009»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Бойко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Зашивалов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Товстый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Нежданов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Золотов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Красильников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Чумаков Архип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Рычков Е.А.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32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