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«Звездный»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Прокудин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Сомряков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Майнич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Мида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Акишев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Кутовой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Найбаур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Бушуев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Валяев Юрий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Наталин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Сапранович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Крудо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Федорошин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