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Юдичев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Султангузин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Комендантов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Бучнев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Хисматуллин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Ракзин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Гребнев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Агуреев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Ахунов Ш.М.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Попеляев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Багрянцев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Чепурин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Кипке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Фатыхов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91*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