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«Союз-2»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Дейникин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Глебов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Бедаидзе Амиран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Мамыкин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Резников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Бакасов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Гусанов Радомир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Лепшоков Алан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«Алтын Алка»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Хисамов Раяз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Галятдинов Рамзан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Шагиев Айвар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Санатуллов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Зиятдинов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Димухаметов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Абдуллин Рамзан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Залялутдинов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Латыпов Ранель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Хатыпов Раян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Галеев Тамерлан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Яраханов Ирек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Антонов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