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«Приморье»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Анохов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Садиров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Панченко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Коблик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Гамаюнов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Сандо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Великанов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Крысин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Кирилич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Озеров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Глумаков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Костяной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Майсюк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Зарецкий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Горбачев Станислав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Авдонькин Кирилл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«Сахалин» Сахалинская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Скородумов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Перевяз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Едапин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Лещёв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Бизяев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Чекмарев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Панченко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Лесных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Толстунов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Булах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Громов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Громова Алина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06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Агафонов Артем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