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30.01.2025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«Старт»</w:t>
            </w:r>
            <w:r>
              <w:rPr>
                <w:b/>
                <w:sz w:val="20"/>
              </w:rPr>
              <w:t>Ялуторовск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Шахов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Порядкин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Плещенков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Стрельников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Хачикян Арман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Попович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Илясов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Осипов Кирилл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Ульянов Егор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«Пульс»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Никулин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Алымов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Антошин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Пиккиев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Канавин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Фещенко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Угренюк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Чаженгин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Сидельник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Станиславский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Серебренников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Федюков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Попов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Серебренникова Вера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