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«Волки»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Халитов Ранис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Урманов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Суслеганов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Гуськов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Жужгов Р.Е.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«Девон»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Зарипов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Мухаметзянов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Гильмутдинов Ансель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Давлиев Айнур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Гафуров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Фаттахов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Игтисамов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