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«Сапсан-2»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Ахмаев Дени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Синёв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Исхаков 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Рустем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Газимов Батыр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Даутов Нурислам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Наумов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Байрамгулов Алмас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«Девон»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Рахимов Ралан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Фатхутдинов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Таштимиров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Мазитов Рамазан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Султанов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Миннуллин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Загиров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