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«Спартак»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Трусов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Ведерников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Сазонов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Ненароков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Скочилов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Соболев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Семуков Доброслав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Ковтюх Александр Викторович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«Снежинские волки» Снежинский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Баев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Дворников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Леонтьев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Караченя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Щеколюков Климентий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Селиванов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Корепанов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Сучков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Колесников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Мезенов Дмитрий Викторович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Минапов Роман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