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Ярмусь-Нечаева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Козубня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Лунина Ярославна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Покидова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Мамкичева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Демская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Джумамуратова Адеми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Чупина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Баграшова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Абдульманова Асель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