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«Звезда»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Татаринов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Красоткин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