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Габитов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Нафиков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Ирназаров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