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«Каразюк»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Смагулов Данат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Нурсултан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Колошеев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Абишев Алишер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Куандыков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Жакупов Чингиз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Толгат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««Яльчики»»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Тунгулов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Салмин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Убасев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Доброхотов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Чебоксаров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Рахмуллин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