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Мавлетбаев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Напаев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Мубаракшин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Козин И.С.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