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«Юрматы»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Рахманкулов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Онищенко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Буланкин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Алышев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Павлов М.С.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«Луч»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Арбузов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Софинский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Струганова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Твердышов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И.Г.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