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«Витязь»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Балиевский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Синяков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Стафеев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Безюлев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Саликаев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Левушкин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«Золотая Тенька» Магаданская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Пелагеин Тарас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Свириденко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Тарханов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Чаусов Леон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Гарбузов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Киреев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Горожанкина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Латошин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Осипов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Зонинберг Марк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