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«Старт»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Дукман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Болдырев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Криничко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Полищугов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Дюсметов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Плесовских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Наздрачев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Кириллов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«Вятка»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Попцов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Базаев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Егошин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Смышляев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Неёлов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Ходырев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Трушков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