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Сливецкий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Заглубоцкий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Белых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Гладышев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О.Р.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«Торпедо-парус» Курганская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Статных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Мирзоев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