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«Калининец»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Половина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Шамаев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Кожакин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Рудюк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Кольцов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П.В.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Айзат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Расуль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Зиятдинов Ильфар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Гайнутдинов Муса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Ахваров 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Мубаракшин Ф.М.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