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2010»</w:t>
            </w:r>
            <w:r>
              <w:rPr>
                <w:b/>
                <w:sz w:val="20"/>
              </w:rPr>
              <w:t>Ярославская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Малых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Сибирцев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Ловыгин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Ляченков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Бакалеев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Мариус-Турсун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Пантаева Ирина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«Спарта» Владимирская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Дубайлов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Огурцов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Кралинин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Седенков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Маскеев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Жаднов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Балуков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Горюнов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Бушуев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Ворчалов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Ерофеев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Стенин Иван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Боброва Оксана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06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